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203D7" w14:textId="77777777" w:rsidR="004D66D3" w:rsidRPr="004D66D3" w:rsidRDefault="004D66D3" w:rsidP="004D66D3">
      <w:pPr>
        <w:jc w:val="center"/>
        <w:rPr>
          <w:rFonts w:ascii="Arial Narrow" w:hAnsi="Arial Narrow" w:cs="Arial"/>
          <w:b/>
          <w:color w:val="B5BF15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62626"/>
        <w:tblLook w:val="04A0" w:firstRow="1" w:lastRow="0" w:firstColumn="1" w:lastColumn="0" w:noHBand="0" w:noVBand="1"/>
      </w:tblPr>
      <w:tblGrid>
        <w:gridCol w:w="9054"/>
      </w:tblGrid>
      <w:tr w:rsidR="004D66D3" w:rsidRPr="004D66D3" w14:paraId="7C6FC232" w14:textId="77777777" w:rsidTr="004300E5">
        <w:trPr>
          <w:jc w:val="center"/>
        </w:trPr>
        <w:tc>
          <w:tcPr>
            <w:tcW w:w="9054" w:type="dxa"/>
            <w:shd w:val="clear" w:color="auto" w:fill="365F91" w:themeFill="accent1" w:themeFillShade="BF"/>
            <w:vAlign w:val="center"/>
          </w:tcPr>
          <w:p w14:paraId="3A5FDE39" w14:textId="77777777" w:rsidR="00AA7E25" w:rsidRDefault="00791C17" w:rsidP="004300E5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CL"/>
              </w:rPr>
            </w:pPr>
            <w:r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CL"/>
              </w:rPr>
              <w:t xml:space="preserve">FICHA INSCRIPCIÓN </w:t>
            </w:r>
            <w:r w:rsidR="00966FF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CL"/>
              </w:rPr>
              <w:t>RUEDA INTERNACIONAL DE NEGOCIOS</w:t>
            </w:r>
            <w:r w:rsidR="00525FB1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CL"/>
              </w:rPr>
              <w:t xml:space="preserve"> 2026</w:t>
            </w:r>
          </w:p>
          <w:p w14:paraId="77A1275B" w14:textId="05534939" w:rsidR="004300E5" w:rsidRPr="004300E5" w:rsidRDefault="004300E5" w:rsidP="004300E5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CL"/>
              </w:rPr>
            </w:pPr>
          </w:p>
        </w:tc>
      </w:tr>
    </w:tbl>
    <w:p w14:paraId="6679E6FB" w14:textId="77777777" w:rsidR="001D4312" w:rsidRPr="00E17C61" w:rsidRDefault="001D4312" w:rsidP="001D4312">
      <w:pPr>
        <w:jc w:val="center"/>
        <w:rPr>
          <w:rFonts w:ascii="Cambria" w:hAnsi="Cambria" w:cs="Arial"/>
          <w:b/>
          <w:caps/>
          <w:sz w:val="20"/>
          <w:szCs w:val="20"/>
        </w:rPr>
      </w:pPr>
    </w:p>
    <w:p w14:paraId="6D9F1DE5" w14:textId="77777777" w:rsidR="001D4312" w:rsidRPr="00E17C61" w:rsidRDefault="00D87EF5" w:rsidP="00D87EF5">
      <w:pPr>
        <w:ind w:left="708"/>
        <w:jc w:val="both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    </w:t>
      </w:r>
      <w:r w:rsidR="001D4312" w:rsidRPr="00E17C61">
        <w:rPr>
          <w:rFonts w:ascii="Arial Narrow" w:hAnsi="Arial Narrow" w:cs="Arial"/>
          <w:b/>
          <w:bCs/>
          <w:sz w:val="22"/>
          <w:szCs w:val="22"/>
        </w:rPr>
        <w:t>I. DATOS GENERALES</w:t>
      </w:r>
    </w:p>
    <w:p w14:paraId="0C4ADDEB" w14:textId="77777777" w:rsidR="001D4312" w:rsidRPr="00E17C61" w:rsidRDefault="001D4312" w:rsidP="00C84497">
      <w:pPr>
        <w:rPr>
          <w:rFonts w:ascii="Cambria" w:hAnsi="Cambria" w:cs="Arial"/>
          <w:b/>
          <w:caps/>
          <w:sz w:val="20"/>
          <w:szCs w:val="20"/>
        </w:rPr>
      </w:pPr>
    </w:p>
    <w:tbl>
      <w:tblPr>
        <w:tblW w:w="9136" w:type="dxa"/>
        <w:jc w:val="center"/>
        <w:tblBorders>
          <w:top w:val="single" w:sz="6" w:space="0" w:color="9BBB59"/>
          <w:left w:val="single" w:sz="6" w:space="0" w:color="9BBB59"/>
          <w:bottom w:val="single" w:sz="6" w:space="0" w:color="9BBB59"/>
          <w:right w:val="single" w:sz="6" w:space="0" w:color="9BBB59"/>
          <w:insideH w:val="single" w:sz="6" w:space="0" w:color="9BBB59"/>
          <w:insideV w:val="single" w:sz="6" w:space="0" w:color="9BBB5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91"/>
      </w:tblGrid>
      <w:tr w:rsidR="001D4312" w:rsidRPr="00E17C61" w14:paraId="6924C7C6" w14:textId="77777777" w:rsidTr="00791C17">
        <w:trPr>
          <w:cantSplit/>
          <w:jc w:val="center"/>
        </w:trPr>
        <w:tc>
          <w:tcPr>
            <w:tcW w:w="9136" w:type="dxa"/>
            <w:gridSpan w:val="2"/>
            <w:shd w:val="clear" w:color="auto" w:fill="365F91" w:themeFill="accent1" w:themeFillShade="BF"/>
          </w:tcPr>
          <w:p w14:paraId="2F304070" w14:textId="77777777" w:rsidR="001D4312" w:rsidRPr="00791C17" w:rsidRDefault="00A53EBD">
            <w:pPr>
              <w:jc w:val="both"/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DATOS DE LA ORGANIZACIÓN</w:t>
            </w:r>
          </w:p>
        </w:tc>
      </w:tr>
      <w:tr w:rsidR="001D4312" w:rsidRPr="00E17C61" w14:paraId="7C8F68E6" w14:textId="77777777" w:rsidTr="00D87EF5">
        <w:trPr>
          <w:jc w:val="center"/>
        </w:trPr>
        <w:tc>
          <w:tcPr>
            <w:tcW w:w="9136" w:type="dxa"/>
            <w:gridSpan w:val="2"/>
          </w:tcPr>
          <w:p w14:paraId="4310F4E2" w14:textId="77777777" w:rsidR="001D4312" w:rsidRPr="00E17C61" w:rsidRDefault="00CC446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Razón social: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D4312" w:rsidRPr="00E17C61" w14:paraId="4CA93941" w14:textId="77777777" w:rsidTr="00D87EF5">
        <w:trPr>
          <w:jc w:val="center"/>
        </w:trPr>
        <w:tc>
          <w:tcPr>
            <w:tcW w:w="9136" w:type="dxa"/>
            <w:gridSpan w:val="2"/>
          </w:tcPr>
          <w:p w14:paraId="24B847DA" w14:textId="77777777" w:rsidR="001B20F6" w:rsidRPr="00E17C61" w:rsidRDefault="00CC446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Sigla</w:t>
            </w:r>
            <w:r w:rsidRPr="00E17C61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1D4312" w:rsidRPr="00E17C61" w14:paraId="76F44A2D" w14:textId="77777777" w:rsidTr="00D87EF5">
        <w:trPr>
          <w:cantSplit/>
          <w:trHeight w:val="243"/>
          <w:jc w:val="center"/>
        </w:trPr>
        <w:tc>
          <w:tcPr>
            <w:tcW w:w="9136" w:type="dxa"/>
            <w:gridSpan w:val="2"/>
          </w:tcPr>
          <w:p w14:paraId="13066242" w14:textId="77777777" w:rsidR="001D4312" w:rsidRPr="00E17C61" w:rsidRDefault="00CC446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Rubro/Sector:</w:t>
            </w:r>
          </w:p>
        </w:tc>
      </w:tr>
      <w:tr w:rsidR="001D4312" w:rsidRPr="00E17C61" w14:paraId="546284DF" w14:textId="77777777" w:rsidTr="00D87EF5">
        <w:trPr>
          <w:cantSplit/>
          <w:trHeight w:val="243"/>
          <w:jc w:val="center"/>
        </w:trPr>
        <w:tc>
          <w:tcPr>
            <w:tcW w:w="9136" w:type="dxa"/>
            <w:gridSpan w:val="2"/>
          </w:tcPr>
          <w:p w14:paraId="14CE9623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RUT: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D4312" w:rsidRPr="00E17C61" w14:paraId="516BFA2B" w14:textId="77777777" w:rsidTr="00D87EF5">
        <w:trPr>
          <w:trHeight w:val="206"/>
          <w:jc w:val="center"/>
        </w:trPr>
        <w:tc>
          <w:tcPr>
            <w:tcW w:w="9136" w:type="dxa"/>
            <w:gridSpan w:val="2"/>
          </w:tcPr>
          <w:p w14:paraId="629035C7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Gerente General</w:t>
            </w:r>
            <w:r w:rsidR="00D97C1C">
              <w:rPr>
                <w:rFonts w:ascii="Calibri" w:hAnsi="Calibri"/>
                <w:sz w:val="22"/>
                <w:szCs w:val="22"/>
              </w:rPr>
              <w:t>/Representante</w:t>
            </w:r>
            <w:r w:rsidRPr="00E17C61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1D4312" w:rsidRPr="00E17C61" w14:paraId="7BDDCF8B" w14:textId="77777777" w:rsidTr="00D87EF5">
        <w:trPr>
          <w:trHeight w:val="206"/>
          <w:jc w:val="center"/>
        </w:trPr>
        <w:tc>
          <w:tcPr>
            <w:tcW w:w="9136" w:type="dxa"/>
            <w:gridSpan w:val="2"/>
          </w:tcPr>
          <w:p w14:paraId="36692C86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Dirección: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D4312" w:rsidRPr="00E17C61" w14:paraId="050EAEF2" w14:textId="77777777" w:rsidTr="00A53EBD">
        <w:trPr>
          <w:jc w:val="center"/>
        </w:trPr>
        <w:tc>
          <w:tcPr>
            <w:tcW w:w="4245" w:type="dxa"/>
          </w:tcPr>
          <w:p w14:paraId="076FF08D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Ciudad:</w:t>
            </w:r>
            <w:r w:rsidR="000D341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4891" w:type="dxa"/>
          </w:tcPr>
          <w:p w14:paraId="6C6BF7CF" w14:textId="77777777" w:rsidR="001D4312" w:rsidRPr="00E17C61" w:rsidRDefault="004E6037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Región</w:t>
            </w:r>
            <w:r w:rsidR="001D4312" w:rsidRPr="00E17C61">
              <w:rPr>
                <w:rFonts w:ascii="Calibri" w:hAnsi="Calibri"/>
                <w:sz w:val="22"/>
                <w:szCs w:val="22"/>
              </w:rPr>
              <w:t>:</w:t>
            </w:r>
            <w:r w:rsidR="000D341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D4312" w:rsidRPr="00E17C61" w14:paraId="3AC44A26" w14:textId="77777777" w:rsidTr="00A53EBD">
        <w:trPr>
          <w:jc w:val="center"/>
        </w:trPr>
        <w:tc>
          <w:tcPr>
            <w:tcW w:w="4245" w:type="dxa"/>
          </w:tcPr>
          <w:p w14:paraId="1F5A3F60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Tel (1): </w:t>
            </w:r>
          </w:p>
        </w:tc>
        <w:tc>
          <w:tcPr>
            <w:tcW w:w="4891" w:type="dxa"/>
          </w:tcPr>
          <w:p w14:paraId="643E07F6" w14:textId="77777777" w:rsidR="001D4312" w:rsidRPr="00E17C61" w:rsidRDefault="006C12F7" w:rsidP="001B20F6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Celular:</w:t>
            </w:r>
          </w:p>
        </w:tc>
      </w:tr>
      <w:tr w:rsidR="001D4312" w:rsidRPr="00E17C61" w14:paraId="3B042421" w14:textId="77777777" w:rsidTr="00A53EBD">
        <w:trPr>
          <w:jc w:val="center"/>
        </w:trPr>
        <w:tc>
          <w:tcPr>
            <w:tcW w:w="4245" w:type="dxa"/>
            <w:tcBorders>
              <w:bottom w:val="single" w:sz="6" w:space="0" w:color="9BBB59"/>
            </w:tcBorders>
          </w:tcPr>
          <w:p w14:paraId="175D6F38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E-mail:</w:t>
            </w:r>
            <w:r w:rsidR="000D341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4891" w:type="dxa"/>
            <w:tcBorders>
              <w:bottom w:val="single" w:sz="6" w:space="0" w:color="9BBB59"/>
            </w:tcBorders>
          </w:tcPr>
          <w:p w14:paraId="768081E5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Página Web: </w:t>
            </w:r>
          </w:p>
        </w:tc>
      </w:tr>
      <w:tr w:rsidR="00DB7B14" w:rsidRPr="00E17C61" w14:paraId="5375F393" w14:textId="77777777" w:rsidTr="00A53EBD">
        <w:trPr>
          <w:jc w:val="center"/>
        </w:trPr>
        <w:tc>
          <w:tcPr>
            <w:tcW w:w="4245" w:type="dxa"/>
            <w:tcBorders>
              <w:bottom w:val="single" w:sz="6" w:space="0" w:color="9BBB59"/>
            </w:tcBorders>
          </w:tcPr>
          <w:p w14:paraId="28EADC3C" w14:textId="7FE77CC4" w:rsidR="00DB7B14" w:rsidRPr="00E17C61" w:rsidRDefault="00521101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984DB7">
              <w:rPr>
                <w:rFonts w:ascii="Calibri" w:hAnsi="Calibri"/>
                <w:sz w:val="22"/>
                <w:szCs w:val="22"/>
              </w:rPr>
              <w:t>¿</w:t>
            </w:r>
            <w:proofErr w:type="gramStart"/>
            <w:r w:rsidR="00A53EBD" w:rsidRPr="00984DB7">
              <w:rPr>
                <w:rFonts w:ascii="Calibri" w:hAnsi="Calibri"/>
                <w:sz w:val="22"/>
                <w:szCs w:val="22"/>
              </w:rPr>
              <w:t>A</w:t>
            </w:r>
            <w:proofErr w:type="gramEnd"/>
            <w:r w:rsidR="00A53EBD" w:rsidRPr="00984DB7">
              <w:rPr>
                <w:rFonts w:ascii="Calibri" w:hAnsi="Calibri"/>
                <w:sz w:val="22"/>
                <w:szCs w:val="22"/>
              </w:rPr>
              <w:t xml:space="preserve"> participado</w:t>
            </w:r>
            <w:r w:rsidR="00DB7B14" w:rsidRPr="00984DB7">
              <w:rPr>
                <w:rFonts w:ascii="Calibri" w:hAnsi="Calibri"/>
                <w:sz w:val="22"/>
                <w:szCs w:val="22"/>
              </w:rPr>
              <w:t xml:space="preserve"> anteriormente</w:t>
            </w:r>
            <w:r w:rsidRPr="00984DB7">
              <w:rPr>
                <w:rFonts w:ascii="Calibri" w:hAnsi="Calibri"/>
                <w:sz w:val="22"/>
                <w:szCs w:val="22"/>
              </w:rPr>
              <w:t xml:space="preserve"> de alguna rueda de negocios?</w:t>
            </w:r>
          </w:p>
        </w:tc>
        <w:tc>
          <w:tcPr>
            <w:tcW w:w="4891" w:type="dxa"/>
            <w:tcBorders>
              <w:bottom w:val="single" w:sz="6" w:space="0" w:color="9BBB59"/>
            </w:tcBorders>
          </w:tcPr>
          <w:p w14:paraId="550F9FE5" w14:textId="77777777" w:rsidR="00DB7B14" w:rsidRPr="00E17C61" w:rsidRDefault="00DB7B14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Si:</w:t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  <w:t>No:</w:t>
            </w:r>
          </w:p>
        </w:tc>
      </w:tr>
      <w:tr w:rsidR="00B63A9A" w:rsidRPr="00E17C61" w14:paraId="1E1850D7" w14:textId="77777777" w:rsidTr="00A53EBD">
        <w:trPr>
          <w:jc w:val="center"/>
        </w:trPr>
        <w:tc>
          <w:tcPr>
            <w:tcW w:w="4245" w:type="dxa"/>
            <w:tcBorders>
              <w:bottom w:val="single" w:sz="6" w:space="0" w:color="9BBB59"/>
            </w:tcBorders>
          </w:tcPr>
          <w:p w14:paraId="6F0E3101" w14:textId="1223F3CA" w:rsidR="00B63A9A" w:rsidRDefault="00521101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¿En cuál o cuáles?</w:t>
            </w:r>
          </w:p>
        </w:tc>
        <w:tc>
          <w:tcPr>
            <w:tcW w:w="4891" w:type="dxa"/>
            <w:tcBorders>
              <w:bottom w:val="single" w:sz="6" w:space="0" w:color="9BBB59"/>
            </w:tcBorders>
          </w:tcPr>
          <w:p w14:paraId="0E7AF511" w14:textId="77777777" w:rsidR="00B63A9A" w:rsidRDefault="00B63A9A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8117B" w:rsidRPr="00E17C61" w14:paraId="4531A2A9" w14:textId="77777777" w:rsidTr="00A53EBD">
        <w:trPr>
          <w:jc w:val="center"/>
        </w:trPr>
        <w:tc>
          <w:tcPr>
            <w:tcW w:w="4245" w:type="dxa"/>
            <w:tcBorders>
              <w:bottom w:val="single" w:sz="6" w:space="0" w:color="9BBB59"/>
            </w:tcBorders>
          </w:tcPr>
          <w:p w14:paraId="25E1FC68" w14:textId="5A124F1B" w:rsidR="0008117B" w:rsidRDefault="0008117B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¿Por qué desea participar de la</w:t>
            </w:r>
            <w:r w:rsidR="00397D5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6FFF">
              <w:rPr>
                <w:rFonts w:ascii="Calibri" w:hAnsi="Calibri"/>
                <w:sz w:val="22"/>
                <w:szCs w:val="22"/>
              </w:rPr>
              <w:br/>
              <w:t>Rueda Internacional de Cooperativas</w:t>
            </w:r>
            <w:r w:rsidR="00732BA9"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4891" w:type="dxa"/>
            <w:tcBorders>
              <w:bottom w:val="single" w:sz="6" w:space="0" w:color="9BBB59"/>
            </w:tcBorders>
          </w:tcPr>
          <w:p w14:paraId="5FC8AE03" w14:textId="77777777" w:rsidR="00F86A26" w:rsidRDefault="00F86A2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A059719" w14:textId="77777777" w:rsidR="00F86A26" w:rsidRDefault="00F86A2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A16EAEA" w14:textId="77777777" w:rsidR="00F86A26" w:rsidRDefault="00F86A2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699CF360" w14:textId="77777777" w:rsidR="00F86A26" w:rsidRDefault="00F86A26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D4312" w:rsidRPr="00E17C61" w14:paraId="7814E766" w14:textId="77777777" w:rsidTr="00791C17">
        <w:trPr>
          <w:cantSplit/>
          <w:trHeight w:val="260"/>
          <w:jc w:val="center"/>
        </w:trPr>
        <w:tc>
          <w:tcPr>
            <w:tcW w:w="9136" w:type="dxa"/>
            <w:gridSpan w:val="2"/>
            <w:shd w:val="clear" w:color="auto" w:fill="365F91" w:themeFill="accent1" w:themeFillShade="BF"/>
          </w:tcPr>
          <w:p w14:paraId="1C39FFBE" w14:textId="77777777" w:rsidR="001D4312" w:rsidRPr="00791C17" w:rsidRDefault="001D4312" w:rsidP="00A53EBD">
            <w:pPr>
              <w:jc w:val="both"/>
              <w:rPr>
                <w:rFonts w:ascii="Calibri" w:hAnsi="Calibri"/>
                <w:b/>
                <w:sz w:val="18"/>
              </w:rPr>
            </w:pPr>
            <w:r w:rsidRPr="001F5503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>PERSONA</w:t>
            </w:r>
            <w:r w:rsidR="00A9521F" w:rsidRPr="001F5503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>(S)</w:t>
            </w:r>
            <w:r w:rsidRPr="001F5503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 xml:space="preserve"> QUE PARTICIPARÁ</w:t>
            </w:r>
            <w:r w:rsidR="00A9521F" w:rsidRPr="001F5503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>(N)</w:t>
            </w:r>
            <w:r w:rsidRPr="001F5503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 xml:space="preserve"> EN LA ACTIVIDAD</w:t>
            </w:r>
            <w:r w:rsidR="00DD4C7C" w:rsidRPr="001F5503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 xml:space="preserve"> </w:t>
            </w:r>
          </w:p>
        </w:tc>
      </w:tr>
      <w:tr w:rsidR="00DD4C7C" w:rsidRPr="00E17C61" w14:paraId="359AEB92" w14:textId="77777777" w:rsidTr="00D87EF5">
        <w:trPr>
          <w:jc w:val="center"/>
        </w:trPr>
        <w:tc>
          <w:tcPr>
            <w:tcW w:w="9136" w:type="dxa"/>
            <w:gridSpan w:val="2"/>
          </w:tcPr>
          <w:p w14:paraId="54FE29EA" w14:textId="77777777" w:rsidR="00DD4C7C" w:rsidRPr="00E17C61" w:rsidRDefault="00DD4C7C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Nombre completo: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D4312" w:rsidRPr="00E17C61" w14:paraId="6980FECC" w14:textId="77777777" w:rsidTr="00D87EF5">
        <w:trPr>
          <w:trHeight w:val="262"/>
          <w:jc w:val="center"/>
        </w:trPr>
        <w:tc>
          <w:tcPr>
            <w:tcW w:w="9136" w:type="dxa"/>
            <w:gridSpan w:val="2"/>
          </w:tcPr>
          <w:p w14:paraId="134C19A8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Cargo: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D4312" w:rsidRPr="00E17C61" w14:paraId="016F9464" w14:textId="77777777" w:rsidTr="00D87EF5">
        <w:trPr>
          <w:jc w:val="center"/>
        </w:trPr>
        <w:tc>
          <w:tcPr>
            <w:tcW w:w="9136" w:type="dxa"/>
            <w:gridSpan w:val="2"/>
          </w:tcPr>
          <w:p w14:paraId="14BBBDDD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Teléfono: </w:t>
            </w:r>
          </w:p>
        </w:tc>
      </w:tr>
      <w:tr w:rsidR="001D4312" w:rsidRPr="00E17C61" w14:paraId="7C8C5D95" w14:textId="77777777" w:rsidTr="00D87EF5">
        <w:trPr>
          <w:trHeight w:val="262"/>
          <w:jc w:val="center"/>
        </w:trPr>
        <w:tc>
          <w:tcPr>
            <w:tcW w:w="9136" w:type="dxa"/>
            <w:gridSpan w:val="2"/>
          </w:tcPr>
          <w:p w14:paraId="309C7049" w14:textId="77777777" w:rsidR="001D4312" w:rsidRPr="00E17C61" w:rsidRDefault="001D4312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E-mail:  </w:t>
            </w:r>
          </w:p>
        </w:tc>
      </w:tr>
      <w:tr w:rsidR="007D53B7" w:rsidRPr="00E17C61" w14:paraId="0534F149" w14:textId="77777777" w:rsidTr="00D87EF5">
        <w:trPr>
          <w:trHeight w:val="262"/>
          <w:jc w:val="center"/>
        </w:trPr>
        <w:tc>
          <w:tcPr>
            <w:tcW w:w="9136" w:type="dxa"/>
            <w:gridSpan w:val="2"/>
          </w:tcPr>
          <w:p w14:paraId="2FEF2A42" w14:textId="77777777" w:rsidR="007D53B7" w:rsidRPr="00E17C61" w:rsidRDefault="007D53B7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Nombre completo: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7D53B7" w:rsidRPr="00E17C61" w14:paraId="6DE1762E" w14:textId="77777777" w:rsidTr="00D87EF5">
        <w:trPr>
          <w:trHeight w:val="262"/>
          <w:jc w:val="center"/>
        </w:trPr>
        <w:tc>
          <w:tcPr>
            <w:tcW w:w="9136" w:type="dxa"/>
            <w:gridSpan w:val="2"/>
          </w:tcPr>
          <w:p w14:paraId="5B191FAF" w14:textId="77777777" w:rsidR="007D53B7" w:rsidRPr="00E17C61" w:rsidRDefault="007D53B7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Cargo:</w:t>
            </w:r>
          </w:p>
        </w:tc>
      </w:tr>
      <w:tr w:rsidR="007D53B7" w:rsidRPr="00E17C61" w14:paraId="284309E5" w14:textId="77777777" w:rsidTr="00D87EF5">
        <w:trPr>
          <w:trHeight w:val="262"/>
          <w:jc w:val="center"/>
        </w:trPr>
        <w:tc>
          <w:tcPr>
            <w:tcW w:w="9136" w:type="dxa"/>
            <w:gridSpan w:val="2"/>
          </w:tcPr>
          <w:p w14:paraId="7D7FBB58" w14:textId="77777777" w:rsidR="007D53B7" w:rsidRPr="00E17C61" w:rsidRDefault="007D53B7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>Teléfono:</w:t>
            </w:r>
          </w:p>
        </w:tc>
      </w:tr>
      <w:tr w:rsidR="007D53B7" w:rsidRPr="00E17C61" w14:paraId="4844E958" w14:textId="77777777" w:rsidTr="00D87EF5">
        <w:trPr>
          <w:trHeight w:val="262"/>
          <w:jc w:val="center"/>
        </w:trPr>
        <w:tc>
          <w:tcPr>
            <w:tcW w:w="9136" w:type="dxa"/>
            <w:gridSpan w:val="2"/>
          </w:tcPr>
          <w:p w14:paraId="2EDF5176" w14:textId="77777777" w:rsidR="007D53B7" w:rsidRPr="00E17C61" w:rsidRDefault="007D53B7" w:rsidP="004D66D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7C61">
              <w:rPr>
                <w:rFonts w:ascii="Calibri" w:hAnsi="Calibri"/>
                <w:sz w:val="22"/>
                <w:szCs w:val="22"/>
              </w:rPr>
              <w:t xml:space="preserve">E-mail:  </w:t>
            </w:r>
          </w:p>
        </w:tc>
      </w:tr>
      <w:tr w:rsidR="001D4312" w:rsidRPr="00E17C61" w14:paraId="4508D907" w14:textId="77777777" w:rsidTr="00791C17">
        <w:trPr>
          <w:cantSplit/>
          <w:jc w:val="center"/>
        </w:trPr>
        <w:tc>
          <w:tcPr>
            <w:tcW w:w="9136" w:type="dxa"/>
            <w:gridSpan w:val="2"/>
            <w:shd w:val="clear" w:color="auto" w:fill="365F91" w:themeFill="accent1" w:themeFillShade="BF"/>
          </w:tcPr>
          <w:p w14:paraId="16B8A7C4" w14:textId="77777777" w:rsidR="001D4312" w:rsidRPr="00791C17" w:rsidRDefault="00A96CBE" w:rsidP="00184D5D">
            <w:pPr>
              <w:jc w:val="both"/>
              <w:rPr>
                <w:rFonts w:ascii="Calibri" w:hAnsi="Calibri"/>
                <w:b/>
                <w:sz w:val="18"/>
              </w:rPr>
            </w:pPr>
            <w:r w:rsidRPr="00791C1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 xml:space="preserve">INFORMACIÓN DE LA </w:t>
            </w:r>
            <w:r w:rsidR="00184D5D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ORGANIZACIÓN</w:t>
            </w:r>
          </w:p>
        </w:tc>
      </w:tr>
      <w:tr w:rsidR="00EA3EC7" w:rsidRPr="00E17C61" w14:paraId="463C8D26" w14:textId="77777777" w:rsidTr="00D87EF5">
        <w:trPr>
          <w:jc w:val="center"/>
        </w:trPr>
        <w:tc>
          <w:tcPr>
            <w:tcW w:w="9136" w:type="dxa"/>
            <w:gridSpan w:val="2"/>
          </w:tcPr>
          <w:p w14:paraId="7F7ABEAD" w14:textId="77777777" w:rsidR="00EA3EC7" w:rsidRDefault="00184D5D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Breve descripción (año constitución, socios, </w:t>
            </w:r>
            <w:r w:rsidR="006C12F7">
              <w:rPr>
                <w:rFonts w:ascii="Calibri" w:hAnsi="Calibri"/>
                <w:sz w:val="22"/>
                <w:szCs w:val="22"/>
              </w:rPr>
              <w:t xml:space="preserve">rubro, productos, </w:t>
            </w:r>
            <w:proofErr w:type="spellStart"/>
            <w:r w:rsidR="006C12F7">
              <w:rPr>
                <w:rFonts w:ascii="Calibri" w:hAnsi="Calibri"/>
                <w:sz w:val="22"/>
                <w:szCs w:val="22"/>
              </w:rPr>
              <w:t>etc</w:t>
            </w:r>
            <w:proofErr w:type="spellEnd"/>
            <w:r w:rsidR="006C12F7">
              <w:rPr>
                <w:rFonts w:ascii="Calibri" w:hAnsi="Calibri"/>
                <w:sz w:val="22"/>
                <w:szCs w:val="22"/>
              </w:rPr>
              <w:t>)</w:t>
            </w:r>
            <w:r w:rsidR="001F01D5" w:rsidRPr="001F01D5">
              <w:rPr>
                <w:rFonts w:ascii="Calibri" w:hAnsi="Calibri"/>
                <w:sz w:val="22"/>
                <w:szCs w:val="22"/>
              </w:rPr>
              <w:t>:</w:t>
            </w:r>
            <w:r w:rsidR="004341C1" w:rsidRPr="004341C1">
              <w:rPr>
                <w:rFonts w:ascii="Calibri" w:eastAsia="Times New Roman" w:hAnsi="Calibri" w:cs="Arial"/>
                <w:sz w:val="18"/>
                <w:szCs w:val="18"/>
                <w:lang w:val="es-EC"/>
              </w:rPr>
              <w:t xml:space="preserve"> </w:t>
            </w:r>
          </w:p>
          <w:p w14:paraId="22F1EA96" w14:textId="77777777" w:rsidR="00D412CC" w:rsidRDefault="00D412CC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35C13A29" w14:textId="77777777" w:rsidR="00D412CC" w:rsidRDefault="00D412CC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50E0FD2D" w14:textId="77777777" w:rsidR="004E6037" w:rsidRDefault="004E6037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625D8FB9" w14:textId="77777777" w:rsidR="00DB7B14" w:rsidRDefault="00DB7B14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3A5F8705" w14:textId="77777777" w:rsidR="00DB7B14" w:rsidRDefault="00DB7B14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7DCBAA59" w14:textId="77777777" w:rsidR="00DB7B14" w:rsidRDefault="00DB7B14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095308E1" w14:textId="77777777" w:rsidR="00DB7B14" w:rsidRDefault="00DB7B14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51884C9F" w14:textId="77777777" w:rsidR="00DA5566" w:rsidRDefault="00DA5566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74F04208" w14:textId="77777777" w:rsidR="00DA5566" w:rsidRDefault="00DA5566" w:rsidP="004D66D3">
            <w:pPr>
              <w:rPr>
                <w:rFonts w:ascii="Calibri" w:eastAsia="Times New Roman" w:hAnsi="Calibri" w:cs="Arial"/>
                <w:sz w:val="18"/>
                <w:szCs w:val="18"/>
                <w:lang w:val="es-EC"/>
              </w:rPr>
            </w:pPr>
          </w:p>
          <w:p w14:paraId="5587650D" w14:textId="77777777" w:rsidR="004D66D3" w:rsidRDefault="004D66D3" w:rsidP="004D66D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</w:tbl>
    <w:p w14:paraId="1BFFB416" w14:textId="77777777" w:rsidR="001F01D5" w:rsidRDefault="001F01D5" w:rsidP="001F01D5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3BAC7C32" w14:textId="4F666590" w:rsidR="001D4312" w:rsidRPr="00ED3042" w:rsidRDefault="00D87EF5" w:rsidP="00B63A9A">
      <w:pPr>
        <w:spacing w:after="200" w:line="276" w:lineRule="auto"/>
        <w:rPr>
          <w:rFonts w:ascii="Arial Narrow" w:hAnsi="Arial Narrow"/>
          <w:b/>
          <w:sz w:val="22"/>
          <w:szCs w:val="22"/>
          <w:lang w:val="es-CL"/>
        </w:rPr>
      </w:pPr>
      <w:r>
        <w:rPr>
          <w:rFonts w:ascii="Arial Narrow" w:hAnsi="Arial Narrow"/>
          <w:b/>
          <w:sz w:val="22"/>
          <w:szCs w:val="22"/>
        </w:rPr>
        <w:t xml:space="preserve">  </w:t>
      </w:r>
      <w:r w:rsidR="004D66D3">
        <w:rPr>
          <w:rFonts w:ascii="Arial Narrow" w:hAnsi="Arial Narrow"/>
          <w:b/>
          <w:sz w:val="22"/>
          <w:szCs w:val="22"/>
          <w:lang w:val="es-CL"/>
        </w:rPr>
        <w:t>I</w:t>
      </w:r>
      <w:r w:rsidR="001D4312" w:rsidRPr="00ED3042">
        <w:rPr>
          <w:rFonts w:ascii="Arial Narrow" w:hAnsi="Arial Narrow"/>
          <w:b/>
          <w:sz w:val="22"/>
          <w:szCs w:val="22"/>
          <w:lang w:val="es-CL"/>
        </w:rPr>
        <w:t xml:space="preserve">I. OFERTA </w:t>
      </w:r>
      <w:r w:rsidR="00791C17">
        <w:rPr>
          <w:rFonts w:ascii="Arial Narrow" w:hAnsi="Arial Narrow"/>
          <w:b/>
          <w:sz w:val="22"/>
          <w:szCs w:val="22"/>
          <w:lang w:val="es-CL"/>
        </w:rPr>
        <w:t>DE PRODUCTOS DE LA ORGANIZACIÓN:</w:t>
      </w:r>
    </w:p>
    <w:p w14:paraId="63255996" w14:textId="77777777" w:rsidR="001D4312" w:rsidRPr="00A41A80" w:rsidRDefault="001D4312" w:rsidP="001D4312">
      <w:pPr>
        <w:rPr>
          <w:rFonts w:ascii="Calibri" w:hAnsi="Calibri"/>
          <w:sz w:val="22"/>
          <w:szCs w:val="22"/>
          <w:lang w:val="es-CL"/>
        </w:rPr>
      </w:pPr>
    </w:p>
    <w:tbl>
      <w:tblPr>
        <w:tblW w:w="0" w:type="auto"/>
        <w:jc w:val="center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ook w:val="04A0" w:firstRow="1" w:lastRow="0" w:firstColumn="1" w:lastColumn="0" w:noHBand="0" w:noVBand="1"/>
      </w:tblPr>
      <w:tblGrid>
        <w:gridCol w:w="1730"/>
        <w:gridCol w:w="2660"/>
        <w:gridCol w:w="4711"/>
      </w:tblGrid>
      <w:tr w:rsidR="00DB7B14" w:rsidRPr="00E17C61" w14:paraId="5833BB15" w14:textId="77777777" w:rsidTr="00791C17">
        <w:trPr>
          <w:jc w:val="center"/>
        </w:trPr>
        <w:tc>
          <w:tcPr>
            <w:tcW w:w="1730" w:type="dxa"/>
            <w:shd w:val="clear" w:color="auto" w:fill="365F91" w:themeFill="accent1" w:themeFillShade="BF"/>
          </w:tcPr>
          <w:p w14:paraId="2AEABE03" w14:textId="77777777" w:rsidR="00DB7B14" w:rsidRPr="00791C17" w:rsidRDefault="00DB7B14" w:rsidP="00A41A80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 w:rsidRPr="00791C1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Producto</w:t>
            </w:r>
          </w:p>
        </w:tc>
        <w:tc>
          <w:tcPr>
            <w:tcW w:w="2660" w:type="dxa"/>
          </w:tcPr>
          <w:p w14:paraId="0A884FDC" w14:textId="77777777" w:rsidR="00DB7B14" w:rsidRPr="001F5503" w:rsidRDefault="005B48D7" w:rsidP="005B48D7">
            <w:pPr>
              <w:jc w:val="both"/>
              <w:rPr>
                <w:rFonts w:asciiTheme="minorHAnsi" w:hAnsiTheme="minorHAnsi" w:cs="Arial"/>
                <w:sz w:val="22"/>
                <w:szCs w:val="22"/>
                <w:lang w:val="es-CL"/>
              </w:rPr>
            </w:pPr>
            <w:r w:rsidRPr="001F5503">
              <w:rPr>
                <w:rFonts w:asciiTheme="minorHAnsi" w:hAnsiTheme="minorHAnsi" w:cs="Arial"/>
                <w:sz w:val="22"/>
                <w:szCs w:val="22"/>
                <w:lang w:val="es-CL"/>
              </w:rPr>
              <w:t>Describir el tipo de producto factible de ofertar.</w:t>
            </w:r>
          </w:p>
        </w:tc>
        <w:tc>
          <w:tcPr>
            <w:tcW w:w="4711" w:type="dxa"/>
          </w:tcPr>
          <w:p w14:paraId="2A6C6B70" w14:textId="77777777" w:rsidR="00DB7B14" w:rsidRPr="001F5503" w:rsidRDefault="00DB7B14" w:rsidP="004D66D3">
            <w:pPr>
              <w:jc w:val="center"/>
              <w:rPr>
                <w:rFonts w:ascii="Calibri" w:hAnsi="Calibri" w:cs="Arial"/>
                <w:sz w:val="22"/>
                <w:szCs w:val="22"/>
                <w:lang w:val="es-CL"/>
              </w:rPr>
            </w:pPr>
          </w:p>
          <w:p w14:paraId="1C626A3A" w14:textId="77777777" w:rsidR="006C12F7" w:rsidRPr="001F5503" w:rsidRDefault="006C12F7" w:rsidP="004D66D3">
            <w:pPr>
              <w:jc w:val="center"/>
              <w:rPr>
                <w:rFonts w:ascii="Calibri" w:hAnsi="Calibri" w:cs="Arial"/>
                <w:sz w:val="22"/>
                <w:szCs w:val="22"/>
                <w:lang w:val="es-CL"/>
              </w:rPr>
            </w:pPr>
          </w:p>
          <w:p w14:paraId="0691F1F0" w14:textId="77777777" w:rsidR="006C12F7" w:rsidRPr="001F5503" w:rsidRDefault="006C12F7" w:rsidP="004D66D3">
            <w:pPr>
              <w:jc w:val="center"/>
              <w:rPr>
                <w:rFonts w:ascii="Calibri" w:hAnsi="Calibri" w:cs="Arial"/>
                <w:sz w:val="22"/>
                <w:szCs w:val="22"/>
                <w:lang w:val="es-CL"/>
              </w:rPr>
            </w:pPr>
          </w:p>
          <w:p w14:paraId="27FB46E0" w14:textId="77777777" w:rsidR="006C12F7" w:rsidRPr="001F5503" w:rsidRDefault="006C12F7" w:rsidP="004D66D3">
            <w:pPr>
              <w:jc w:val="center"/>
              <w:rPr>
                <w:rFonts w:ascii="Calibri" w:hAnsi="Calibri" w:cs="Arial"/>
                <w:sz w:val="22"/>
                <w:szCs w:val="22"/>
                <w:lang w:val="es-CL"/>
              </w:rPr>
            </w:pPr>
          </w:p>
          <w:p w14:paraId="6DDACC2D" w14:textId="77777777" w:rsidR="006C12F7" w:rsidRPr="001F5503" w:rsidRDefault="006C12F7" w:rsidP="004D66D3">
            <w:pPr>
              <w:jc w:val="center"/>
              <w:rPr>
                <w:rFonts w:ascii="Calibri" w:hAnsi="Calibri" w:cs="Arial"/>
                <w:sz w:val="22"/>
                <w:szCs w:val="22"/>
                <w:lang w:val="es-CL"/>
              </w:rPr>
            </w:pPr>
          </w:p>
          <w:p w14:paraId="7DD7BB27" w14:textId="77777777" w:rsidR="006C12F7" w:rsidRPr="001F5503" w:rsidRDefault="006C12F7" w:rsidP="004D66D3">
            <w:pPr>
              <w:jc w:val="center"/>
              <w:rPr>
                <w:rFonts w:ascii="Calibri" w:hAnsi="Calibri" w:cs="Arial"/>
                <w:sz w:val="22"/>
                <w:szCs w:val="22"/>
                <w:lang w:val="es-CL"/>
              </w:rPr>
            </w:pPr>
          </w:p>
        </w:tc>
      </w:tr>
      <w:tr w:rsidR="00DB7B14" w:rsidRPr="00E17C61" w14:paraId="5CA9FDE4" w14:textId="77777777" w:rsidTr="00791C17">
        <w:trPr>
          <w:jc w:val="center"/>
        </w:trPr>
        <w:tc>
          <w:tcPr>
            <w:tcW w:w="1730" w:type="dxa"/>
            <w:shd w:val="clear" w:color="auto" w:fill="365F91" w:themeFill="accent1" w:themeFillShade="BF"/>
          </w:tcPr>
          <w:p w14:paraId="539CEE78" w14:textId="77777777" w:rsidR="00DB7B14" w:rsidRPr="00791C17" w:rsidRDefault="00DB7B14" w:rsidP="006B2305">
            <w:pPr>
              <w:jc w:val="center"/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</w:pPr>
            <w:r w:rsidRPr="00791C1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Presentación - Envasado</w:t>
            </w:r>
          </w:p>
        </w:tc>
        <w:tc>
          <w:tcPr>
            <w:tcW w:w="2660" w:type="dxa"/>
            <w:vAlign w:val="center"/>
          </w:tcPr>
          <w:p w14:paraId="46754344" w14:textId="32A264BA" w:rsidR="001742F9" w:rsidRPr="005B48D7" w:rsidRDefault="005B48D7" w:rsidP="005B48D7">
            <w:pPr>
              <w:pStyle w:val="Piedepgina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B48D7">
              <w:rPr>
                <w:rFonts w:asciiTheme="minorHAnsi" w:hAnsiTheme="minorHAnsi" w:cs="Arial"/>
                <w:bCs/>
                <w:sz w:val="22"/>
                <w:szCs w:val="22"/>
              </w:rPr>
              <w:t>Describir e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l tipo de envase (sellado al vacío, en cajas, en frascos, etc.) en el cual se entrega el producto.</w:t>
            </w:r>
            <w:r w:rsidR="001F035D">
              <w:rPr>
                <w:rFonts w:asciiTheme="minorHAnsi" w:hAnsiTheme="minorHAnsi" w:cs="Arial"/>
                <w:bCs/>
                <w:sz w:val="22"/>
                <w:szCs w:val="22"/>
              </w:rPr>
              <w:t xml:space="preserve"> En caso de ser necesario por el tipo de producto.</w:t>
            </w:r>
          </w:p>
        </w:tc>
        <w:tc>
          <w:tcPr>
            <w:tcW w:w="4711" w:type="dxa"/>
            <w:vAlign w:val="center"/>
          </w:tcPr>
          <w:p w14:paraId="1BA26118" w14:textId="77777777" w:rsidR="00DB7B14" w:rsidRDefault="00DB7B14" w:rsidP="006B2305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3F73A3F2" w14:textId="77777777" w:rsidR="006C12F7" w:rsidRDefault="006C12F7" w:rsidP="006B2305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526546AA" w14:textId="77777777" w:rsidR="006C12F7" w:rsidRDefault="006C12F7" w:rsidP="006B2305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254DA1A" w14:textId="77777777" w:rsidR="006C12F7" w:rsidRDefault="006C12F7" w:rsidP="006B2305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5C3FD1F7" w14:textId="77777777" w:rsidR="006C12F7" w:rsidRDefault="006C12F7" w:rsidP="006B2305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766C541" w14:textId="77777777" w:rsidR="006C12F7" w:rsidRPr="00E17C61" w:rsidRDefault="006C12F7" w:rsidP="006B2305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DB7B14" w:rsidRPr="00E17C61" w14:paraId="4951F0C4" w14:textId="77777777" w:rsidTr="00791C17">
        <w:trPr>
          <w:jc w:val="center"/>
        </w:trPr>
        <w:tc>
          <w:tcPr>
            <w:tcW w:w="1730" w:type="dxa"/>
            <w:shd w:val="clear" w:color="auto" w:fill="365F91" w:themeFill="accent1" w:themeFillShade="BF"/>
          </w:tcPr>
          <w:p w14:paraId="007E0546" w14:textId="77777777" w:rsidR="00DB7B14" w:rsidRPr="00791C17" w:rsidRDefault="00DB7B14" w:rsidP="00DB7B14">
            <w:pPr>
              <w:jc w:val="center"/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</w:pPr>
            <w:r w:rsidRPr="00791C1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Volumen/mes</w:t>
            </w:r>
          </w:p>
        </w:tc>
        <w:tc>
          <w:tcPr>
            <w:tcW w:w="2660" w:type="dxa"/>
          </w:tcPr>
          <w:p w14:paraId="7D9D020D" w14:textId="77777777" w:rsidR="00DB7B14" w:rsidRPr="005B48D7" w:rsidRDefault="005B48D7" w:rsidP="005B48D7">
            <w:pPr>
              <w:pStyle w:val="Piedepgina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Cantidad de unidades, kilos, litros, etc., que produce al mes.</w:t>
            </w:r>
          </w:p>
        </w:tc>
        <w:tc>
          <w:tcPr>
            <w:tcW w:w="4711" w:type="dxa"/>
          </w:tcPr>
          <w:p w14:paraId="0B64B2B3" w14:textId="77777777" w:rsidR="00DB7B14" w:rsidRDefault="00DB7B14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3128335A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6E46D19E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2DE49701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3581DDE7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522AA6E8" w14:textId="77777777" w:rsidR="006C12F7" w:rsidRPr="00E17C61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DB7B14" w:rsidRPr="00E17C61" w14:paraId="0C361EF0" w14:textId="77777777" w:rsidTr="00791C17">
        <w:trPr>
          <w:jc w:val="center"/>
        </w:trPr>
        <w:tc>
          <w:tcPr>
            <w:tcW w:w="1730" w:type="dxa"/>
            <w:shd w:val="clear" w:color="auto" w:fill="365F91" w:themeFill="accent1" w:themeFillShade="BF"/>
          </w:tcPr>
          <w:p w14:paraId="678E6AEA" w14:textId="77777777" w:rsidR="00DB7B14" w:rsidRPr="00791C17" w:rsidRDefault="00DB7B14" w:rsidP="00DB7B14">
            <w:pPr>
              <w:jc w:val="center"/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</w:pPr>
            <w:r w:rsidRPr="00791C1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Disponibilidad durante el año</w:t>
            </w:r>
          </w:p>
        </w:tc>
        <w:tc>
          <w:tcPr>
            <w:tcW w:w="2660" w:type="dxa"/>
          </w:tcPr>
          <w:p w14:paraId="5DA8796F" w14:textId="77777777" w:rsidR="00DB7B14" w:rsidRPr="005B48D7" w:rsidRDefault="005B48D7" w:rsidP="005B48D7">
            <w:pPr>
              <w:pStyle w:val="Piedepgina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Mencionar si la oferta de producción es durante todo el año, o solo en algunas épocas.</w:t>
            </w:r>
          </w:p>
        </w:tc>
        <w:tc>
          <w:tcPr>
            <w:tcW w:w="4711" w:type="dxa"/>
          </w:tcPr>
          <w:p w14:paraId="23477CC7" w14:textId="77777777" w:rsidR="00DB7B14" w:rsidRDefault="00DB7B14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088AB5E3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4C7085E7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3CDD0DA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59D1FE2E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68111362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72218D49" w14:textId="77777777" w:rsidR="006C12F7" w:rsidRPr="00E17C61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DB7B14" w:rsidRPr="00E17C61" w14:paraId="08FFA16A" w14:textId="77777777" w:rsidTr="00791C17">
        <w:trPr>
          <w:jc w:val="center"/>
        </w:trPr>
        <w:tc>
          <w:tcPr>
            <w:tcW w:w="1730" w:type="dxa"/>
            <w:shd w:val="clear" w:color="auto" w:fill="365F91" w:themeFill="accent1" w:themeFillShade="BF"/>
          </w:tcPr>
          <w:p w14:paraId="134D8294" w14:textId="77777777" w:rsidR="00DB7B14" w:rsidRPr="00791C17" w:rsidRDefault="00DB7B14" w:rsidP="00DB7B14">
            <w:pPr>
              <w:jc w:val="center"/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</w:pPr>
            <w:r w:rsidRPr="00791C1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it-IT"/>
              </w:rPr>
              <w:t>Observación</w:t>
            </w:r>
          </w:p>
        </w:tc>
        <w:tc>
          <w:tcPr>
            <w:tcW w:w="2660" w:type="dxa"/>
          </w:tcPr>
          <w:p w14:paraId="58A27A45" w14:textId="77777777" w:rsidR="00DB7B14" w:rsidRDefault="005B48D7" w:rsidP="005B48D7">
            <w:pPr>
              <w:pStyle w:val="Piedepgina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Describir algún otro factor que estime relevante destacar.</w:t>
            </w:r>
          </w:p>
          <w:p w14:paraId="1F9733BF" w14:textId="5A9A735D" w:rsidR="001742F9" w:rsidRPr="005B48D7" w:rsidRDefault="001742F9" w:rsidP="00C828C7">
            <w:pPr>
              <w:pStyle w:val="Piedepgina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742F9">
              <w:rPr>
                <w:rFonts w:asciiTheme="minorHAnsi" w:hAnsiTheme="minorHAnsi" w:cs="Arial"/>
                <w:bCs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4711" w:type="dxa"/>
          </w:tcPr>
          <w:p w14:paraId="06A8E0E9" w14:textId="77777777" w:rsidR="00DB7B14" w:rsidRDefault="00DB7B14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7C8F8CE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3FDA61E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04DA97FB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51052BCF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4E6E83CF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00C36D5A" w14:textId="77777777" w:rsidR="006C12F7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6446BE4E" w14:textId="77777777" w:rsidR="006C12F7" w:rsidRPr="00E17C61" w:rsidRDefault="006C12F7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1F035D" w:rsidRPr="00E17C61" w14:paraId="4A7A1E8B" w14:textId="77777777">
        <w:trPr>
          <w:trHeight w:val="547"/>
          <w:jc w:val="center"/>
        </w:trPr>
        <w:tc>
          <w:tcPr>
            <w:tcW w:w="9101" w:type="dxa"/>
            <w:gridSpan w:val="3"/>
            <w:shd w:val="clear" w:color="auto" w:fill="4F81BD" w:themeFill="accent1"/>
          </w:tcPr>
          <w:p w14:paraId="65E73718" w14:textId="77777777" w:rsidR="001F035D" w:rsidRDefault="001F035D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06D2C353" w14:textId="4C1F1566" w:rsidR="001F035D" w:rsidRPr="00984DB7" w:rsidRDefault="00C828C7" w:rsidP="00C828C7">
            <w:pPr>
              <w:jc w:val="both"/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</w:pPr>
            <w:r w:rsidRPr="00984DB7">
              <w:rPr>
                <w:rFonts w:ascii="Calibri" w:hAnsi="Calibri" w:cs="Arial"/>
                <w:b/>
                <w:color w:val="FFFFFF" w:themeColor="background1"/>
                <w:sz w:val="22"/>
                <w:szCs w:val="22"/>
                <w:lang w:val="es-CL"/>
              </w:rPr>
              <w:t>Para completar su postulación, envíe al correo cperez@economia.cl y a lflores@indap.cl las imágenes y etiquetas de los productos, así como catálogos y fichas técnicas, en caso de disponer de ellos.</w:t>
            </w:r>
          </w:p>
          <w:p w14:paraId="088752A4" w14:textId="708DB12B" w:rsidR="001F035D" w:rsidRDefault="001F035D" w:rsidP="00DB7B14">
            <w:pPr>
              <w:pStyle w:val="Piedepgina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14:paraId="51E00DBD" w14:textId="77777777" w:rsidR="00ED3042" w:rsidRDefault="00ED3042" w:rsidP="004300E5">
      <w:pPr>
        <w:rPr>
          <w:rFonts w:ascii="Calibri" w:hAnsi="Calibri"/>
          <w:sz w:val="22"/>
          <w:szCs w:val="22"/>
        </w:rPr>
      </w:pPr>
    </w:p>
    <w:sectPr w:rsidR="00ED3042" w:rsidSect="00D87EF5">
      <w:headerReference w:type="default" r:id="rId7"/>
      <w:footerReference w:type="default" r:id="rId8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ED87C" w14:textId="77777777" w:rsidR="00357468" w:rsidRDefault="00357468" w:rsidP="007D53B7">
      <w:r>
        <w:separator/>
      </w:r>
    </w:p>
  </w:endnote>
  <w:endnote w:type="continuationSeparator" w:id="0">
    <w:p w14:paraId="7B84A550" w14:textId="77777777" w:rsidR="00357468" w:rsidRDefault="00357468" w:rsidP="007D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8A9E87F" w14:paraId="4DF441CC" w14:textId="77777777" w:rsidTr="18A9E87F">
      <w:trPr>
        <w:trHeight w:val="300"/>
      </w:trPr>
      <w:tc>
        <w:tcPr>
          <w:tcW w:w="3600" w:type="dxa"/>
        </w:tcPr>
        <w:p w14:paraId="25073B94" w14:textId="5D39DBCC" w:rsidR="18A9E87F" w:rsidRDefault="18A9E87F" w:rsidP="18A9E87F">
          <w:pPr>
            <w:pStyle w:val="Encabezado"/>
            <w:ind w:left="-115"/>
          </w:pPr>
        </w:p>
      </w:tc>
      <w:tc>
        <w:tcPr>
          <w:tcW w:w="3600" w:type="dxa"/>
        </w:tcPr>
        <w:p w14:paraId="2F62F8D5" w14:textId="309D03E0" w:rsidR="18A9E87F" w:rsidRDefault="18A9E87F" w:rsidP="18A9E87F">
          <w:pPr>
            <w:pStyle w:val="Encabezado"/>
            <w:jc w:val="center"/>
          </w:pPr>
        </w:p>
      </w:tc>
      <w:tc>
        <w:tcPr>
          <w:tcW w:w="3600" w:type="dxa"/>
        </w:tcPr>
        <w:p w14:paraId="33138809" w14:textId="09C08B23" w:rsidR="18A9E87F" w:rsidRDefault="18A9E87F" w:rsidP="18A9E87F">
          <w:pPr>
            <w:pStyle w:val="Encabezado"/>
            <w:ind w:right="-115"/>
            <w:jc w:val="right"/>
          </w:pPr>
        </w:p>
      </w:tc>
    </w:tr>
  </w:tbl>
  <w:p w14:paraId="03E07560" w14:textId="585FB311" w:rsidR="18A9E87F" w:rsidRDefault="18A9E87F" w:rsidP="18A9E87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6764" w14:textId="77777777" w:rsidR="00357468" w:rsidRDefault="00357468" w:rsidP="007D53B7">
      <w:r>
        <w:separator/>
      </w:r>
    </w:p>
  </w:footnote>
  <w:footnote w:type="continuationSeparator" w:id="0">
    <w:p w14:paraId="4381B28B" w14:textId="77777777" w:rsidR="00357468" w:rsidRDefault="00357468" w:rsidP="007D5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DECF" w14:textId="638197BB" w:rsidR="00966FFF" w:rsidRDefault="0080316C">
    <w:pPr>
      <w:pStyle w:val="Encabezado"/>
      <w:rPr>
        <w:noProof/>
      </w:rPr>
    </w:pPr>
    <w:r>
      <w:rPr>
        <w:noProof/>
        <w:lang w:val="es-CL" w:eastAsia="es-CL"/>
      </w:rPr>
      <w:drawing>
        <wp:anchor distT="0" distB="0" distL="114300" distR="114300" simplePos="0" relativeHeight="251658240" behindDoc="1" locked="0" layoutInCell="1" allowOverlap="1" wp14:anchorId="40D98403" wp14:editId="75743855">
          <wp:simplePos x="0" y="0"/>
          <wp:positionH relativeFrom="column">
            <wp:posOffset>4912360</wp:posOffset>
          </wp:positionH>
          <wp:positionV relativeFrom="paragraph">
            <wp:posOffset>-107315</wp:posOffset>
          </wp:positionV>
          <wp:extent cx="1811020" cy="756285"/>
          <wp:effectExtent l="0" t="0" r="0" b="5715"/>
          <wp:wrapNone/>
          <wp:docPr id="214523859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238592" name="Imagen 21452385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020" cy="75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CABCFC0" wp14:editId="325FFEE6">
          <wp:simplePos x="0" y="0"/>
          <wp:positionH relativeFrom="margin">
            <wp:posOffset>2339975</wp:posOffset>
          </wp:positionH>
          <wp:positionV relativeFrom="paragraph">
            <wp:posOffset>11430</wp:posOffset>
          </wp:positionV>
          <wp:extent cx="2256790" cy="578485"/>
          <wp:effectExtent l="0" t="0" r="0" b="0"/>
          <wp:wrapTight wrapText="bothSides">
            <wp:wrapPolygon edited="0">
              <wp:start x="0" y="0"/>
              <wp:lineTo x="0" y="20628"/>
              <wp:lineTo x="20603" y="20628"/>
              <wp:lineTo x="20603" y="0"/>
              <wp:lineTo x="0" y="0"/>
            </wp:wrapPolygon>
          </wp:wrapTight>
          <wp:docPr id="20086293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629353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6790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FFF">
      <w:rPr>
        <w:noProof/>
        <w:lang w:val="es-CL" w:eastAsia="es-CL"/>
      </w:rPr>
      <w:drawing>
        <wp:anchor distT="0" distB="0" distL="114300" distR="114300" simplePos="0" relativeHeight="251658242" behindDoc="0" locked="0" layoutInCell="1" allowOverlap="1" wp14:anchorId="2CD29A97" wp14:editId="58CB5071">
          <wp:simplePos x="0" y="0"/>
          <wp:positionH relativeFrom="column">
            <wp:posOffset>-31115</wp:posOffset>
          </wp:positionH>
          <wp:positionV relativeFrom="paragraph">
            <wp:posOffset>-127635</wp:posOffset>
          </wp:positionV>
          <wp:extent cx="2027555" cy="913765"/>
          <wp:effectExtent l="0" t="0" r="0" b="635"/>
          <wp:wrapSquare wrapText="bothSides"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14C9DDD3-808F-F6E9-87F5-DD614387F2C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14C9DDD3-808F-F6E9-87F5-DD614387F2C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7555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919FAF2">
      <w:rPr>
        <w:noProof/>
      </w:rPr>
      <w:t xml:space="preserve">   </w:t>
    </w:r>
  </w:p>
  <w:p w14:paraId="12F9288C" w14:textId="77777777" w:rsidR="0080316C" w:rsidRDefault="0080316C">
    <w:pPr>
      <w:pStyle w:val="Encabezado"/>
    </w:pPr>
  </w:p>
  <w:p w14:paraId="277D4577" w14:textId="77777777" w:rsidR="0080316C" w:rsidRDefault="0080316C">
    <w:pPr>
      <w:pStyle w:val="Encabezado"/>
    </w:pPr>
  </w:p>
  <w:p w14:paraId="7A72D01B" w14:textId="77777777" w:rsidR="0080316C" w:rsidRDefault="0080316C">
    <w:pPr>
      <w:pStyle w:val="Encabezado"/>
    </w:pPr>
  </w:p>
  <w:p w14:paraId="0EFE3960" w14:textId="11858BC3" w:rsidR="0080316C" w:rsidRDefault="0080316C">
    <w:pPr>
      <w:pStyle w:val="Encabezado"/>
    </w:pPr>
  </w:p>
  <w:p w14:paraId="78601EF7" w14:textId="0F0BDC2A" w:rsidR="007D53B7" w:rsidRDefault="007D53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CL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12"/>
    <w:rsid w:val="0000418A"/>
    <w:rsid w:val="00017AF3"/>
    <w:rsid w:val="00026978"/>
    <w:rsid w:val="00077B1A"/>
    <w:rsid w:val="0008117B"/>
    <w:rsid w:val="000D3416"/>
    <w:rsid w:val="000D4800"/>
    <w:rsid w:val="000F433E"/>
    <w:rsid w:val="001617DD"/>
    <w:rsid w:val="00162011"/>
    <w:rsid w:val="001742F9"/>
    <w:rsid w:val="0017743E"/>
    <w:rsid w:val="00184D5D"/>
    <w:rsid w:val="001B20F6"/>
    <w:rsid w:val="001D4312"/>
    <w:rsid w:val="001E26F8"/>
    <w:rsid w:val="001E3F31"/>
    <w:rsid w:val="001F01D5"/>
    <w:rsid w:val="001F035D"/>
    <w:rsid w:val="001F5503"/>
    <w:rsid w:val="00227DCC"/>
    <w:rsid w:val="00232418"/>
    <w:rsid w:val="00232790"/>
    <w:rsid w:val="00233AE9"/>
    <w:rsid w:val="002C0350"/>
    <w:rsid w:val="0030389A"/>
    <w:rsid w:val="00335D7B"/>
    <w:rsid w:val="00357468"/>
    <w:rsid w:val="00383DAD"/>
    <w:rsid w:val="00397D5C"/>
    <w:rsid w:val="003C06DA"/>
    <w:rsid w:val="003D362E"/>
    <w:rsid w:val="004300E5"/>
    <w:rsid w:val="004341C1"/>
    <w:rsid w:val="00461237"/>
    <w:rsid w:val="00496DC2"/>
    <w:rsid w:val="004B75BC"/>
    <w:rsid w:val="004D3925"/>
    <w:rsid w:val="004D66D3"/>
    <w:rsid w:val="004E6037"/>
    <w:rsid w:val="005204F8"/>
    <w:rsid w:val="00521101"/>
    <w:rsid w:val="00525FB1"/>
    <w:rsid w:val="00533E37"/>
    <w:rsid w:val="00534A5A"/>
    <w:rsid w:val="005B03B6"/>
    <w:rsid w:val="005B0791"/>
    <w:rsid w:val="005B48D7"/>
    <w:rsid w:val="005D2DB4"/>
    <w:rsid w:val="006133CD"/>
    <w:rsid w:val="006206CC"/>
    <w:rsid w:val="00627645"/>
    <w:rsid w:val="00633B2F"/>
    <w:rsid w:val="006436DE"/>
    <w:rsid w:val="00653490"/>
    <w:rsid w:val="00696C6A"/>
    <w:rsid w:val="006B2305"/>
    <w:rsid w:val="006C12F7"/>
    <w:rsid w:val="00732BA9"/>
    <w:rsid w:val="007371E6"/>
    <w:rsid w:val="00744434"/>
    <w:rsid w:val="00791C17"/>
    <w:rsid w:val="00797D16"/>
    <w:rsid w:val="007D53B7"/>
    <w:rsid w:val="007D71D7"/>
    <w:rsid w:val="0080316C"/>
    <w:rsid w:val="0080716F"/>
    <w:rsid w:val="0083613B"/>
    <w:rsid w:val="00844FE0"/>
    <w:rsid w:val="00864F0A"/>
    <w:rsid w:val="008D1CD4"/>
    <w:rsid w:val="009256B7"/>
    <w:rsid w:val="009653B4"/>
    <w:rsid w:val="00966FFF"/>
    <w:rsid w:val="00976329"/>
    <w:rsid w:val="00982B3F"/>
    <w:rsid w:val="00984DB7"/>
    <w:rsid w:val="009D7B00"/>
    <w:rsid w:val="00A02C77"/>
    <w:rsid w:val="00A04805"/>
    <w:rsid w:val="00A41A80"/>
    <w:rsid w:val="00A525EE"/>
    <w:rsid w:val="00A53EBD"/>
    <w:rsid w:val="00A56623"/>
    <w:rsid w:val="00A9521F"/>
    <w:rsid w:val="00A96CBE"/>
    <w:rsid w:val="00A97B01"/>
    <w:rsid w:val="00AA7E25"/>
    <w:rsid w:val="00AC6CB8"/>
    <w:rsid w:val="00AD616A"/>
    <w:rsid w:val="00AD6E4A"/>
    <w:rsid w:val="00AE7B3D"/>
    <w:rsid w:val="00B62A08"/>
    <w:rsid w:val="00B63A9A"/>
    <w:rsid w:val="00B673CB"/>
    <w:rsid w:val="00B82248"/>
    <w:rsid w:val="00BE418C"/>
    <w:rsid w:val="00C158C0"/>
    <w:rsid w:val="00C27D4E"/>
    <w:rsid w:val="00C828C7"/>
    <w:rsid w:val="00C829FB"/>
    <w:rsid w:val="00C84497"/>
    <w:rsid w:val="00CA60B1"/>
    <w:rsid w:val="00CC3D6B"/>
    <w:rsid w:val="00CC4466"/>
    <w:rsid w:val="00CD3FC1"/>
    <w:rsid w:val="00D22DAF"/>
    <w:rsid w:val="00D412CC"/>
    <w:rsid w:val="00D80C98"/>
    <w:rsid w:val="00D87EF5"/>
    <w:rsid w:val="00D97C1C"/>
    <w:rsid w:val="00DA5566"/>
    <w:rsid w:val="00DB7B14"/>
    <w:rsid w:val="00DD4C7C"/>
    <w:rsid w:val="00E011F3"/>
    <w:rsid w:val="00E240D4"/>
    <w:rsid w:val="00E307DE"/>
    <w:rsid w:val="00EA3EC7"/>
    <w:rsid w:val="00ED3042"/>
    <w:rsid w:val="00EF3499"/>
    <w:rsid w:val="00F012B8"/>
    <w:rsid w:val="00F35A5E"/>
    <w:rsid w:val="00F71773"/>
    <w:rsid w:val="00F86A26"/>
    <w:rsid w:val="00FA064A"/>
    <w:rsid w:val="18A9E87F"/>
    <w:rsid w:val="3919F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8F4B1"/>
  <w15:docId w15:val="{BD4872BA-818D-4996-99C4-E2624F70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04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D4312"/>
    <w:rPr>
      <w:rFonts w:cs="Times New Roman"/>
      <w:color w:val="000000"/>
      <w:u w:val="single"/>
    </w:rPr>
  </w:style>
  <w:style w:type="paragraph" w:styleId="Piedepgina">
    <w:name w:val="footer"/>
    <w:basedOn w:val="Normal"/>
    <w:link w:val="PiedepginaCar"/>
    <w:rsid w:val="00A41A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1A80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3F3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F31"/>
    <w:rPr>
      <w:rFonts w:ascii="Tahoma" w:eastAsia="Calibri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D53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53B7"/>
    <w:rPr>
      <w:rFonts w:ascii="Times New Roman" w:eastAsia="Calibri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DB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3-nfasis3">
    <w:name w:val="Grid Table 3 Accent 3"/>
    <w:basedOn w:val="Tablanormal"/>
    <w:uiPriority w:val="48"/>
    <w:rsid w:val="00DB7B1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E9FCC-9D81-4188-9961-3C7034C37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1261</Characters>
  <Application>Microsoft Office Word</Application>
  <DocSecurity>0</DocSecurity>
  <Lines>10</Lines>
  <Paragraphs>2</Paragraphs>
  <ScaleCrop>false</ScaleCrop>
  <Company>HP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MARIA HERNANDEZ</dc:creator>
  <cp:keywords/>
  <cp:lastModifiedBy>Maria Cristina Esperanza Alcántara Vidal</cp:lastModifiedBy>
  <cp:revision>9</cp:revision>
  <cp:lastPrinted>2016-06-07T20:04:00Z</cp:lastPrinted>
  <dcterms:created xsi:type="dcterms:W3CDTF">2026-09-30T16:44:00Z</dcterms:created>
  <dcterms:modified xsi:type="dcterms:W3CDTF">2026-10-05T15:58:00Z</dcterms:modified>
</cp:coreProperties>
</file>